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C7" w:rsidRPr="00623301" w:rsidRDefault="003E271E" w:rsidP="005F76DD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18"/>
          <w:szCs w:val="18"/>
        </w:rPr>
        <w:t>Załącznik nr 6</w:t>
      </w:r>
      <w:r w:rsidR="004628C7" w:rsidRPr="00623301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:rsidR="004628C7" w:rsidRPr="00623301" w:rsidRDefault="004628C7" w:rsidP="005F76DD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623301">
        <w:rPr>
          <w:rFonts w:ascii="Times New Roman" w:hAnsi="Times New Roman" w:cs="Times New Roman"/>
          <w:i/>
          <w:iCs/>
          <w:sz w:val="18"/>
          <w:szCs w:val="18"/>
        </w:rPr>
        <w:t>Do Regulaminu</w:t>
      </w:r>
    </w:p>
    <w:p w:rsidR="004628C7" w:rsidRPr="00623301" w:rsidRDefault="004628C7" w:rsidP="005F76DD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623301">
        <w:rPr>
          <w:rFonts w:ascii="Times New Roman" w:hAnsi="Times New Roman" w:cs="Times New Roman"/>
          <w:i/>
          <w:iCs/>
          <w:sz w:val="18"/>
          <w:szCs w:val="18"/>
        </w:rPr>
        <w:t>Budżetu Obywatelskiego</w:t>
      </w:r>
    </w:p>
    <w:p w:rsidR="004628C7" w:rsidRPr="00623301" w:rsidRDefault="004628C7" w:rsidP="00623301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623301">
        <w:rPr>
          <w:rFonts w:ascii="Times New Roman" w:hAnsi="Times New Roman" w:cs="Times New Roman"/>
          <w:i/>
          <w:iCs/>
          <w:sz w:val="18"/>
          <w:szCs w:val="18"/>
        </w:rPr>
        <w:t>Gminy Miasta Rypin</w:t>
      </w:r>
    </w:p>
    <w:p w:rsidR="004628C7" w:rsidRPr="00F66904" w:rsidRDefault="004628C7" w:rsidP="005F76DD">
      <w:pPr>
        <w:spacing w:after="0"/>
        <w:jc w:val="right"/>
        <w:rPr>
          <w:rFonts w:ascii="Times New Roman" w:hAnsi="Times New Roman" w:cs="Times New Roman"/>
          <w:i/>
          <w:iCs/>
        </w:rPr>
      </w:pPr>
    </w:p>
    <w:p w:rsidR="004628C7" w:rsidRPr="00F66904" w:rsidRDefault="004628C7" w:rsidP="00544F8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66904">
        <w:rPr>
          <w:rFonts w:ascii="Times New Roman" w:hAnsi="Times New Roman" w:cs="Times New Roman"/>
          <w:b/>
          <w:bCs/>
          <w:i/>
          <w:iCs/>
          <w:sz w:val="32"/>
          <w:szCs w:val="32"/>
        </w:rPr>
        <w:t>KARTA DO GŁOSOWANIA</w:t>
      </w:r>
    </w:p>
    <w:p w:rsidR="004628C7" w:rsidRPr="00F66904" w:rsidRDefault="004628C7" w:rsidP="00544F8E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66904">
        <w:rPr>
          <w:rFonts w:ascii="Times New Roman" w:hAnsi="Times New Roman" w:cs="Times New Roman"/>
          <w:b/>
          <w:bCs/>
          <w:i/>
          <w:iCs/>
          <w:sz w:val="32"/>
          <w:szCs w:val="32"/>
        </w:rPr>
        <w:t>Budżet Obywatelski Gminy Miasta Rypin</w:t>
      </w:r>
    </w:p>
    <w:p w:rsidR="004628C7" w:rsidRPr="00F66904" w:rsidRDefault="004628C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1035"/>
        <w:gridCol w:w="5936"/>
        <w:gridCol w:w="2089"/>
      </w:tblGrid>
      <w:tr w:rsidR="004628C7" w:rsidRPr="00F66904" w:rsidTr="009A4F6B">
        <w:trPr>
          <w:trHeight w:val="706"/>
          <w:jc w:val="center"/>
        </w:trPr>
        <w:tc>
          <w:tcPr>
            <w:tcW w:w="1035" w:type="dxa"/>
            <w:vAlign w:val="center"/>
          </w:tcPr>
          <w:p w:rsidR="004628C7" w:rsidRPr="00F66904" w:rsidRDefault="004628C7" w:rsidP="00F6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9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Nr projektu</w:t>
            </w:r>
          </w:p>
        </w:tc>
        <w:tc>
          <w:tcPr>
            <w:tcW w:w="5936" w:type="dxa"/>
            <w:vAlign w:val="center"/>
          </w:tcPr>
          <w:p w:rsidR="004628C7" w:rsidRPr="00F66904" w:rsidRDefault="004628C7" w:rsidP="00F6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90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Tytuł projektu</w:t>
            </w:r>
          </w:p>
        </w:tc>
        <w:tc>
          <w:tcPr>
            <w:tcW w:w="2089" w:type="dxa"/>
            <w:vAlign w:val="center"/>
          </w:tcPr>
          <w:p w:rsidR="004628C7" w:rsidRPr="00F66904" w:rsidRDefault="004628C7" w:rsidP="00F66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Głosowanie</w:t>
            </w:r>
          </w:p>
        </w:tc>
      </w:tr>
      <w:tr w:rsidR="00623301" w:rsidRPr="00F66904" w:rsidTr="009A4F6B">
        <w:trPr>
          <w:trHeight w:val="666"/>
          <w:jc w:val="center"/>
        </w:trPr>
        <w:tc>
          <w:tcPr>
            <w:tcW w:w="1035" w:type="dxa"/>
            <w:vAlign w:val="center"/>
          </w:tcPr>
          <w:p w:rsidR="00623301" w:rsidRPr="00623301" w:rsidRDefault="00623301" w:rsidP="0062330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330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936" w:type="dxa"/>
            <w:vAlign w:val="center"/>
          </w:tcPr>
          <w:p w:rsidR="00623301" w:rsidRPr="00623301" w:rsidRDefault="00623301" w:rsidP="0062330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89" w:type="dxa"/>
            <w:vAlign w:val="center"/>
          </w:tcPr>
          <w:p w:rsidR="00623301" w:rsidRPr="00F66904" w:rsidRDefault="009C55DF" w:rsidP="009F09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41910</wp:posOffset>
                      </wp:positionV>
                      <wp:extent cx="371475" cy="323850"/>
                      <wp:effectExtent l="0" t="0" r="28575" b="19050"/>
                      <wp:wrapNone/>
                      <wp:docPr id="1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A0BE8" id="Prostokąt 1" o:spid="_x0000_s1026" style="position:absolute;margin-left:33.1pt;margin-top:3.3pt;width:29.25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" strokecolor="#70ad47" strokeweight="1pt"/>
                  </w:pict>
                </mc:Fallback>
              </mc:AlternateContent>
            </w:r>
          </w:p>
        </w:tc>
      </w:tr>
      <w:tr w:rsidR="00623301" w:rsidRPr="00F66904" w:rsidTr="009A4F6B">
        <w:trPr>
          <w:trHeight w:val="691"/>
          <w:jc w:val="center"/>
        </w:trPr>
        <w:tc>
          <w:tcPr>
            <w:tcW w:w="1035" w:type="dxa"/>
            <w:vAlign w:val="center"/>
          </w:tcPr>
          <w:p w:rsidR="00623301" w:rsidRPr="00623301" w:rsidRDefault="00623301" w:rsidP="0062330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330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5936" w:type="dxa"/>
            <w:vAlign w:val="center"/>
          </w:tcPr>
          <w:p w:rsidR="00623301" w:rsidRPr="00623301" w:rsidRDefault="00623301" w:rsidP="0062330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89" w:type="dxa"/>
            <w:vAlign w:val="center"/>
          </w:tcPr>
          <w:p w:rsidR="00623301" w:rsidRPr="00F66904" w:rsidRDefault="009C55DF" w:rsidP="009F09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51435</wp:posOffset>
                      </wp:positionV>
                      <wp:extent cx="371475" cy="323850"/>
                      <wp:effectExtent l="0" t="0" r="28575" b="1905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2E4DF" id="Rectangle 3" o:spid="_x0000_s1026" style="position:absolute;margin-left:33.85pt;margin-top:4.05pt;width:29.25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" strokecolor="#70ad47" strokeweight="1pt"/>
                  </w:pict>
                </mc:Fallback>
              </mc:AlternateContent>
            </w:r>
          </w:p>
        </w:tc>
      </w:tr>
      <w:tr w:rsidR="00623301" w:rsidRPr="00F66904" w:rsidTr="009A4F6B">
        <w:trPr>
          <w:trHeight w:val="701"/>
          <w:jc w:val="center"/>
        </w:trPr>
        <w:tc>
          <w:tcPr>
            <w:tcW w:w="1035" w:type="dxa"/>
            <w:vAlign w:val="center"/>
          </w:tcPr>
          <w:p w:rsidR="00623301" w:rsidRPr="00623301" w:rsidRDefault="00623301" w:rsidP="0062330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330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936" w:type="dxa"/>
            <w:vAlign w:val="center"/>
          </w:tcPr>
          <w:p w:rsidR="00623301" w:rsidRPr="00623301" w:rsidRDefault="00623301" w:rsidP="0062330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89" w:type="dxa"/>
            <w:vAlign w:val="center"/>
          </w:tcPr>
          <w:p w:rsidR="00623301" w:rsidRPr="00F66904" w:rsidRDefault="009C55DF" w:rsidP="009F09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60960</wp:posOffset>
                      </wp:positionV>
                      <wp:extent cx="371475" cy="323850"/>
                      <wp:effectExtent l="0" t="0" r="28575" b="1905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D34AE" id="Rectangle 4" o:spid="_x0000_s1026" style="position:absolute;margin-left:33.85pt;margin-top:4.8pt;width:29.25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" strokecolor="#70ad47" strokeweight="1pt"/>
                  </w:pict>
                </mc:Fallback>
              </mc:AlternateContent>
            </w:r>
          </w:p>
        </w:tc>
      </w:tr>
      <w:tr w:rsidR="00623301" w:rsidRPr="00F66904" w:rsidTr="009A4F6B">
        <w:trPr>
          <w:trHeight w:val="696"/>
          <w:jc w:val="center"/>
        </w:trPr>
        <w:tc>
          <w:tcPr>
            <w:tcW w:w="1035" w:type="dxa"/>
            <w:vAlign w:val="center"/>
          </w:tcPr>
          <w:p w:rsidR="00623301" w:rsidRPr="00623301" w:rsidRDefault="00623301" w:rsidP="0062330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330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5936" w:type="dxa"/>
            <w:vAlign w:val="center"/>
          </w:tcPr>
          <w:p w:rsidR="00623301" w:rsidRPr="00623301" w:rsidRDefault="00623301" w:rsidP="00623301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89" w:type="dxa"/>
            <w:vAlign w:val="center"/>
          </w:tcPr>
          <w:p w:rsidR="00623301" w:rsidRPr="00F66904" w:rsidRDefault="009C55DF" w:rsidP="009F09D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48895</wp:posOffset>
                      </wp:positionV>
                      <wp:extent cx="371475" cy="323850"/>
                      <wp:effectExtent l="0" t="0" r="28575" b="1905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356E8" id="Rectangle 5" o:spid="_x0000_s1026" style="position:absolute;margin-left:33.8pt;margin-top:3.85pt;width:29.25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" strokecolor="#70ad47" strokeweight="1pt"/>
                  </w:pict>
                </mc:Fallback>
              </mc:AlternateContent>
            </w:r>
          </w:p>
        </w:tc>
      </w:tr>
    </w:tbl>
    <w:p w:rsidR="004628C7" w:rsidRDefault="004628C7">
      <w:pPr>
        <w:rPr>
          <w:rFonts w:ascii="Times New Roman" w:hAnsi="Times New Roman" w:cs="Times New Roman"/>
        </w:rPr>
      </w:pPr>
    </w:p>
    <w:p w:rsidR="009A4F6B" w:rsidRDefault="009A4F6B">
      <w:pPr>
        <w:rPr>
          <w:rFonts w:ascii="Times New Roman" w:hAnsi="Times New Roman" w:cs="Times New Roman"/>
        </w:rPr>
      </w:pPr>
    </w:p>
    <w:p w:rsidR="00D61290" w:rsidRDefault="00D2746D" w:rsidP="00D360FF">
      <w:pPr>
        <w:tabs>
          <w:tab w:val="left" w:pos="3135"/>
          <w:tab w:val="left" w:pos="33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628C7" w:rsidRPr="00F66904" w:rsidRDefault="004628C7">
      <w:pPr>
        <w:rPr>
          <w:rFonts w:ascii="Times New Roman" w:hAnsi="Times New Roman" w:cs="Times New Roman"/>
        </w:rPr>
      </w:pPr>
    </w:p>
    <w:p w:rsidR="00E5280B" w:rsidRPr="00E5280B" w:rsidRDefault="00E5280B" w:rsidP="00F6690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628C7" w:rsidRPr="00E5280B" w:rsidRDefault="004628C7" w:rsidP="00F669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280B">
        <w:rPr>
          <w:rFonts w:ascii="Times New Roman" w:hAnsi="Times New Roman" w:cs="Times New Roman"/>
          <w:sz w:val="18"/>
          <w:szCs w:val="18"/>
        </w:rPr>
        <w:tab/>
      </w:r>
      <w:r w:rsidRPr="00E5280B">
        <w:rPr>
          <w:rFonts w:ascii="Times New Roman" w:hAnsi="Times New Roman" w:cs="Times New Roman"/>
          <w:sz w:val="18"/>
          <w:szCs w:val="18"/>
        </w:rPr>
        <w:tab/>
      </w:r>
      <w:r w:rsidRPr="00E5280B">
        <w:rPr>
          <w:rFonts w:ascii="Times New Roman" w:hAnsi="Times New Roman" w:cs="Times New Roman"/>
          <w:sz w:val="18"/>
          <w:szCs w:val="18"/>
        </w:rPr>
        <w:tab/>
      </w:r>
      <w:r w:rsidRPr="00E5280B">
        <w:rPr>
          <w:rFonts w:ascii="Times New Roman" w:hAnsi="Times New Roman" w:cs="Times New Roman"/>
          <w:sz w:val="18"/>
          <w:szCs w:val="18"/>
        </w:rPr>
        <w:tab/>
      </w:r>
      <w:r w:rsidRPr="00E5280B">
        <w:rPr>
          <w:rFonts w:ascii="Times New Roman" w:hAnsi="Times New Roman" w:cs="Times New Roman"/>
          <w:sz w:val="18"/>
          <w:szCs w:val="18"/>
        </w:rPr>
        <w:tab/>
      </w:r>
      <w:r w:rsidRPr="00E5280B">
        <w:rPr>
          <w:rFonts w:ascii="Times New Roman" w:hAnsi="Times New Roman" w:cs="Times New Roman"/>
          <w:sz w:val="18"/>
          <w:szCs w:val="18"/>
        </w:rPr>
        <w:tab/>
      </w:r>
      <w:r w:rsidRPr="00E5280B">
        <w:rPr>
          <w:rFonts w:ascii="Times New Roman" w:hAnsi="Times New Roman" w:cs="Times New Roman"/>
          <w:sz w:val="18"/>
          <w:szCs w:val="18"/>
        </w:rPr>
        <w:tab/>
      </w:r>
    </w:p>
    <w:p w:rsidR="009A4F6B" w:rsidRDefault="009A4F6B" w:rsidP="00241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A4F6B" w:rsidRDefault="009A4F6B" w:rsidP="00241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A4F6B" w:rsidRDefault="009A4F6B" w:rsidP="00241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41513" w:rsidRDefault="00241513" w:rsidP="00241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5280B">
        <w:rPr>
          <w:rFonts w:ascii="Times New Roman" w:hAnsi="Times New Roman" w:cs="Times New Roman"/>
          <w:sz w:val="24"/>
          <w:szCs w:val="24"/>
          <w:u w:val="single"/>
        </w:rPr>
        <w:t>Poprzez prawidłowe wypełnienie karty do głosowania należy rozumieć umieszczenie znaku „x”  p</w:t>
      </w:r>
      <w:r w:rsidR="00D04061">
        <w:rPr>
          <w:rFonts w:ascii="Times New Roman" w:hAnsi="Times New Roman" w:cs="Times New Roman"/>
          <w:sz w:val="24"/>
          <w:szCs w:val="24"/>
          <w:u w:val="single"/>
        </w:rPr>
        <w:t xml:space="preserve">rzy </w:t>
      </w:r>
      <w:r w:rsidR="00D04061" w:rsidRPr="00D04061">
        <w:rPr>
          <w:rFonts w:ascii="Times New Roman" w:hAnsi="Times New Roman" w:cs="Times New Roman"/>
          <w:b/>
          <w:sz w:val="24"/>
          <w:szCs w:val="24"/>
          <w:u w:val="single"/>
        </w:rPr>
        <w:t>jednym</w:t>
      </w:r>
      <w:r w:rsidR="00304175">
        <w:rPr>
          <w:rFonts w:ascii="Times New Roman" w:hAnsi="Times New Roman" w:cs="Times New Roman"/>
          <w:sz w:val="24"/>
          <w:szCs w:val="24"/>
          <w:u w:val="single"/>
        </w:rPr>
        <w:t xml:space="preserve"> projekcie zadania</w:t>
      </w:r>
      <w:r w:rsidRPr="00E5280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26AA4" w:rsidRDefault="00026AA4" w:rsidP="00241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02ED2" w:rsidRDefault="00002ED2" w:rsidP="00241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02ED2" w:rsidRDefault="00002ED2" w:rsidP="00241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02ED2" w:rsidRDefault="00002ED2" w:rsidP="00241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02ED2" w:rsidRDefault="00002ED2" w:rsidP="00241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02ED2" w:rsidRDefault="00002ED2" w:rsidP="00241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02ED2" w:rsidRDefault="00002ED2" w:rsidP="00241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61290" w:rsidRDefault="00D61290" w:rsidP="00241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61290" w:rsidRDefault="00D61290" w:rsidP="00241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61290" w:rsidRDefault="00D61290" w:rsidP="00241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61290" w:rsidRDefault="00D61290" w:rsidP="00241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61290" w:rsidRDefault="00D61290" w:rsidP="00241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61290" w:rsidRDefault="00D61290" w:rsidP="00241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02ED2" w:rsidRDefault="00002ED2" w:rsidP="00241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02ED2" w:rsidRDefault="00002ED2" w:rsidP="00241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02ED2" w:rsidRDefault="00002ED2" w:rsidP="002415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505FB" w:rsidRDefault="001505FB" w:rsidP="001505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505FB" w:rsidRDefault="001505FB" w:rsidP="001505F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1505FB" w:rsidSect="00F66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55" w:rsidRDefault="00244755" w:rsidP="00530BF1">
      <w:pPr>
        <w:spacing w:after="0" w:line="240" w:lineRule="auto"/>
      </w:pPr>
      <w:r>
        <w:separator/>
      </w:r>
    </w:p>
  </w:endnote>
  <w:endnote w:type="continuationSeparator" w:id="0">
    <w:p w:rsidR="00244755" w:rsidRDefault="00244755" w:rsidP="0053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90" w:rsidRDefault="00D612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7571983"/>
      <w:docPartObj>
        <w:docPartGallery w:val="Page Numbers (Bottom of Page)"/>
        <w:docPartUnique/>
      </w:docPartObj>
    </w:sdtPr>
    <w:sdtEndPr/>
    <w:sdtContent>
      <w:p w:rsidR="00D61290" w:rsidRDefault="00D612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7DD">
          <w:rPr>
            <w:noProof/>
          </w:rPr>
          <w:t>1</w:t>
        </w:r>
        <w:r>
          <w:fldChar w:fldCharType="end"/>
        </w:r>
      </w:p>
    </w:sdtContent>
  </w:sdt>
  <w:p w:rsidR="00D61290" w:rsidRDefault="00D6129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90" w:rsidRDefault="00D612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55" w:rsidRDefault="00244755" w:rsidP="00530BF1">
      <w:pPr>
        <w:spacing w:after="0" w:line="240" w:lineRule="auto"/>
      </w:pPr>
      <w:r>
        <w:separator/>
      </w:r>
    </w:p>
  </w:footnote>
  <w:footnote w:type="continuationSeparator" w:id="0">
    <w:p w:rsidR="00244755" w:rsidRDefault="00244755" w:rsidP="0053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90" w:rsidRDefault="00D6129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90" w:rsidRDefault="00D6129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90" w:rsidRDefault="00D612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71FEF"/>
    <w:multiLevelType w:val="hybridMultilevel"/>
    <w:tmpl w:val="D1ECFABE"/>
    <w:lvl w:ilvl="0" w:tplc="065C37D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DD"/>
    <w:rsid w:val="00002ED2"/>
    <w:rsid w:val="00026AA4"/>
    <w:rsid w:val="00043C83"/>
    <w:rsid w:val="00072835"/>
    <w:rsid w:val="0008631D"/>
    <w:rsid w:val="000B04D0"/>
    <w:rsid w:val="001505FB"/>
    <w:rsid w:val="001B4C05"/>
    <w:rsid w:val="00241513"/>
    <w:rsid w:val="00244755"/>
    <w:rsid w:val="0025542E"/>
    <w:rsid w:val="00282285"/>
    <w:rsid w:val="002C6F89"/>
    <w:rsid w:val="002C7F2F"/>
    <w:rsid w:val="00304175"/>
    <w:rsid w:val="00324AF2"/>
    <w:rsid w:val="003513A7"/>
    <w:rsid w:val="003E0206"/>
    <w:rsid w:val="003E271E"/>
    <w:rsid w:val="00435409"/>
    <w:rsid w:val="004628C7"/>
    <w:rsid w:val="004A2FF8"/>
    <w:rsid w:val="004E00C1"/>
    <w:rsid w:val="00530BF1"/>
    <w:rsid w:val="00544F8E"/>
    <w:rsid w:val="00591944"/>
    <w:rsid w:val="005A5EC1"/>
    <w:rsid w:val="005F76DD"/>
    <w:rsid w:val="00623301"/>
    <w:rsid w:val="0063050C"/>
    <w:rsid w:val="0066515A"/>
    <w:rsid w:val="006701EC"/>
    <w:rsid w:val="00690BFA"/>
    <w:rsid w:val="006A47F4"/>
    <w:rsid w:val="006D6091"/>
    <w:rsid w:val="006E425E"/>
    <w:rsid w:val="0072701F"/>
    <w:rsid w:val="00752B8C"/>
    <w:rsid w:val="007A117D"/>
    <w:rsid w:val="007D3052"/>
    <w:rsid w:val="008B1D30"/>
    <w:rsid w:val="009305C9"/>
    <w:rsid w:val="0094287B"/>
    <w:rsid w:val="009A4F6B"/>
    <w:rsid w:val="009C55DF"/>
    <w:rsid w:val="009F09D9"/>
    <w:rsid w:val="00A2438A"/>
    <w:rsid w:val="00A577DD"/>
    <w:rsid w:val="00A67454"/>
    <w:rsid w:val="00A948E1"/>
    <w:rsid w:val="00AC1095"/>
    <w:rsid w:val="00B27285"/>
    <w:rsid w:val="00BB0A27"/>
    <w:rsid w:val="00C037E4"/>
    <w:rsid w:val="00C067C8"/>
    <w:rsid w:val="00C75D82"/>
    <w:rsid w:val="00CF2BBD"/>
    <w:rsid w:val="00D04061"/>
    <w:rsid w:val="00D2746D"/>
    <w:rsid w:val="00D360FF"/>
    <w:rsid w:val="00D61290"/>
    <w:rsid w:val="00DD003A"/>
    <w:rsid w:val="00DE65D1"/>
    <w:rsid w:val="00E42688"/>
    <w:rsid w:val="00E5280B"/>
    <w:rsid w:val="00F45451"/>
    <w:rsid w:val="00F66904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C11B02D-2E90-4855-ADBC-6B1468A1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285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B04D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99"/>
    <w:rsid w:val="00F6690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82285"/>
    <w:pPr>
      <w:suppressAutoHyphens/>
      <w:spacing w:after="200" w:line="276" w:lineRule="auto"/>
      <w:ind w:left="720"/>
    </w:pPr>
    <w:rPr>
      <w:rFonts w:eastAsia="SimSun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0B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0BF1"/>
    <w:rPr>
      <w:rFonts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0BF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80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9A4F6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A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F6B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A4F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F6B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2D78E-BF0D-40BC-8A57-3BAF51E5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Kryszczuk</dc:creator>
  <cp:keywords/>
  <dc:description/>
  <cp:lastModifiedBy>Sławomir Kryszczuk</cp:lastModifiedBy>
  <cp:revision>2</cp:revision>
  <cp:lastPrinted>2018-08-21T12:32:00Z</cp:lastPrinted>
  <dcterms:created xsi:type="dcterms:W3CDTF">2019-04-19T09:27:00Z</dcterms:created>
  <dcterms:modified xsi:type="dcterms:W3CDTF">2019-04-19T09:27:00Z</dcterms:modified>
</cp:coreProperties>
</file>